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BF" w:rsidRPr="00D44862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</w:t>
      </w:r>
      <w:r w:rsidRPr="00D44862">
        <w:rPr>
          <w:rFonts w:ascii="Times New Roman" w:eastAsia="Times New Roman" w:hAnsi="Times New Roman" w:cs="Times New Roman"/>
          <w:sz w:val="14"/>
          <w:szCs w:val="14"/>
          <w:lang w:val="kk-KZ" w:eastAsia="ru-RU"/>
        </w:rPr>
        <w:t xml:space="preserve"> </w:t>
      </w: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Көпмүше түрінде жаз. (5х-4)(5х+4)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А) 25х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В)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С) 16-25х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Көбейтінді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81d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-64c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0919BF" w:rsidRDefault="000919BF" w:rsidP="000919BF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gramStart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),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B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-80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+46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3.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квадратын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(х+9)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(х+9)(х-9), В)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-18х+81, С) х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+18х+81, Д)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-81-18х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4. Үшмүшені екімүшенің квадраты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+2в+1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(в-1)(в+1), В) (в-1)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(в+1)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0919BF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Көпмүше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spellEnd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m+n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)(m-n), C)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+2mn+n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D)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n-n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Көпмүшені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жазыңдар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+3x+1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(x+1)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(x-1)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C)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-1, D)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-3xy+y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Көбейткішке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жіктеңдер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+125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(b+5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  B) (b-5) (b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+5b+25), 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(-5-b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 D) (5+b)(-b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-5b-25)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-14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+49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(7+а)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(а-7)(а+7), С) (а-7)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9. Екімүшенің кубы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-3у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+3у-1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(у-1)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(у+1)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-1, Д) у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+3ху-3х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у+1</w:t>
      </w:r>
    </w:p>
    <w:p w:rsidR="000919BF" w:rsidRPr="00D44862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</w:t>
      </w:r>
      <w:r w:rsidRPr="00D44862">
        <w:rPr>
          <w:rFonts w:ascii="Times New Roman" w:eastAsia="Times New Roman" w:hAnsi="Times New Roman" w:cs="Times New Roman"/>
          <w:sz w:val="14"/>
          <w:szCs w:val="14"/>
          <w:lang w:val="kk-KZ" w:eastAsia="ru-RU"/>
        </w:rPr>
        <w:t xml:space="preserve"> </w:t>
      </w: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Көпмүше түрінде жаз. (5х-4)(5х+4)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А) 25х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В)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С) 16-25х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Көбейтінді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81d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-64c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0919BF" w:rsidRDefault="000919BF" w:rsidP="000919BF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gramStart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),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B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-80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+46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3.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квадратын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(х+9)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(х+9)(х-9), В)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-18х+81, С) х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+18х+81, Д)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-81-18х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4. Үшмүшені екімүшенің квадраты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+2в+1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(в-1)(в+1), В) (в-1)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(в+1)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0919BF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Көпмүше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spellEnd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m+n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)(m-n), C)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+2mn+n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D)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n-n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Көпмүшені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жазыңдар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+3x+1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(x+1)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(x-1)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C)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-1, D)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-3xy+y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Көбейткішке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жіктеңдер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+125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(b+5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  B) (b-5) (b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+5b+25), 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(-5-b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 D) (5+b)(-b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-5b-25)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-14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+49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(7+а)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(а-7)(а+7), С) (а-7)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9. Екімүшенің кубы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-3у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+3у-1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(у-1)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(у+1)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-1, Д) у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+3ху-3х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у+1</w:t>
      </w:r>
    </w:p>
    <w:p w:rsidR="000919BF" w:rsidRDefault="000919BF" w:rsidP="000919BF">
      <w:pPr>
        <w:spacing w:after="0" w:line="240" w:lineRule="auto"/>
      </w:pPr>
    </w:p>
    <w:p w:rsidR="007F4D29" w:rsidRDefault="007F4D29" w:rsidP="000919BF">
      <w:pPr>
        <w:spacing w:after="0" w:line="240" w:lineRule="auto"/>
        <w:rPr>
          <w:lang w:val="kk-KZ"/>
        </w:rPr>
      </w:pPr>
    </w:p>
    <w:p w:rsidR="000919BF" w:rsidRDefault="000919BF" w:rsidP="000919BF">
      <w:pPr>
        <w:spacing w:after="0" w:line="240" w:lineRule="auto"/>
        <w:rPr>
          <w:lang w:val="kk-KZ"/>
        </w:rPr>
      </w:pPr>
    </w:p>
    <w:p w:rsidR="000919BF" w:rsidRDefault="000919BF" w:rsidP="000919BF">
      <w:pPr>
        <w:spacing w:after="0" w:line="240" w:lineRule="auto"/>
        <w:rPr>
          <w:lang w:val="kk-KZ"/>
        </w:rPr>
      </w:pPr>
    </w:p>
    <w:p w:rsidR="000919BF" w:rsidRDefault="000919BF" w:rsidP="000919BF">
      <w:pPr>
        <w:spacing w:after="0" w:line="240" w:lineRule="auto"/>
        <w:rPr>
          <w:lang w:val="kk-KZ"/>
        </w:rPr>
      </w:pPr>
    </w:p>
    <w:p w:rsidR="000919BF" w:rsidRDefault="000919BF" w:rsidP="000919BF">
      <w:pPr>
        <w:spacing w:after="0" w:line="240" w:lineRule="auto"/>
        <w:rPr>
          <w:lang w:val="kk-KZ"/>
        </w:rPr>
      </w:pPr>
    </w:p>
    <w:p w:rsidR="000919BF" w:rsidRDefault="000919BF" w:rsidP="000919BF">
      <w:pPr>
        <w:spacing w:after="0" w:line="240" w:lineRule="auto"/>
        <w:rPr>
          <w:lang w:val="kk-KZ"/>
        </w:rPr>
      </w:pPr>
    </w:p>
    <w:p w:rsidR="000919BF" w:rsidRPr="00D44862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1.</w:t>
      </w:r>
      <w:r w:rsidRPr="00D44862">
        <w:rPr>
          <w:rFonts w:ascii="Times New Roman" w:eastAsia="Times New Roman" w:hAnsi="Times New Roman" w:cs="Times New Roman"/>
          <w:sz w:val="14"/>
          <w:szCs w:val="14"/>
          <w:lang w:val="kk-KZ" w:eastAsia="ru-RU"/>
        </w:rPr>
        <w:t xml:space="preserve"> </w:t>
      </w: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Көпмүше түрінде жаз. (5х-4)(5х+4)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А) 25х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В)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С) 16-25х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Көбейтінді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81d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-64c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0919BF" w:rsidRDefault="000919BF" w:rsidP="000919BF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gramStart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),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B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-80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+46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3.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квадратын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(х+9)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(х+9)(х-9), В)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-18х+81, С) х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+18х+81, Д)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-81-18х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4. Үшмүшені екімүшенің квадраты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+2в+1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(в-1)(в+1), В) (в-1)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(в+1)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0919BF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Көпмүше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spellEnd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m+n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)(m-n), C)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+2mn+n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D)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n-n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Көпмүшені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жазыңдар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+3x+1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(x+1)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(x-1)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C)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-1, D)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-3xy+y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Көбейткішке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жіктеңдер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+125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(b+5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  B) (b-5) (b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+5b+25), 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(-5-b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 D) (5+b)(-b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-5b-25)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-14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+49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(7+а)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(а-7)(а+7), С) (а-7)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9. Екімүшенің кубы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-3у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+3у-1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(у-1)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(у+1)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-1, Д) у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+3ху-3х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у+1</w:t>
      </w:r>
    </w:p>
    <w:p w:rsidR="000919BF" w:rsidRDefault="000919BF" w:rsidP="000919BF">
      <w:pPr>
        <w:spacing w:after="0" w:line="240" w:lineRule="auto"/>
      </w:pPr>
    </w:p>
    <w:p w:rsidR="000919BF" w:rsidRPr="00D44862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</w:t>
      </w:r>
      <w:r w:rsidRPr="00D44862">
        <w:rPr>
          <w:rFonts w:ascii="Times New Roman" w:eastAsia="Times New Roman" w:hAnsi="Times New Roman" w:cs="Times New Roman"/>
          <w:sz w:val="14"/>
          <w:szCs w:val="14"/>
          <w:lang w:val="kk-KZ" w:eastAsia="ru-RU"/>
        </w:rPr>
        <w:t xml:space="preserve"> </w:t>
      </w: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Көпмүше түрінде жаз. (5х-4)(5х+4)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А) 25х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В)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С) 16-25х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Көбейтінді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81d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-64c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0919BF" w:rsidRDefault="000919BF" w:rsidP="000919BF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gramStart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),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B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-80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+46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3.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квадратын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(х+9)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(х+9)(х-9), В)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-18х+81, С) х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+18х+81, Д)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-81-18х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4. Үшмүшені екімүшенің квадраты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+2в+1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(в-1)(в+1), В) (в-1)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(в+1)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0919BF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Көпмүше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spellEnd"/>
      <w:r w:rsidRPr="00091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0919B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m+n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)(m-n), C)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+2mn+n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D)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n-n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Көпмүшені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жазыңдар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+3x+1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(x+1)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(x-1)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C)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-1, D)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-3xy+y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Көбейткішке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жіктеңдер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+125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(b+5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  B) (b-5) (b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+5b+25), 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(-5-b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)(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 D) (5+b)(-b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-5b-25)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-14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+49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(7+а)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(а-7)(а+7), С) (а-7)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9. Екімүшенің кубы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-3у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+3у-1</w:t>
      </w:r>
    </w:p>
    <w:p w:rsidR="000919BF" w:rsidRPr="002F3B18" w:rsidRDefault="000919BF" w:rsidP="0009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(у-1)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(у+1)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-1, Д) у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+3ху-3х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у+1</w:t>
      </w:r>
    </w:p>
    <w:p w:rsidR="007479F0" w:rsidRDefault="007479F0">
      <w:r>
        <w:br w:type="page"/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</w:pPr>
      <w:r w:rsidRPr="00015558">
        <w:rPr>
          <w:rFonts w:ascii="Times New Roman" w:eastAsia="Times New Roman" w:hAnsi="Times New Roman" w:cs="Times New Roman"/>
          <w:b/>
          <w:bCs/>
          <w:sz w:val="52"/>
          <w:szCs w:val="52"/>
          <w:lang w:val="kk-KZ" w:eastAsia="ru-RU"/>
        </w:rPr>
        <w:lastRenderedPageBreak/>
        <w:t xml:space="preserve">І топ: 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І деңгей.</w:t>
      </w:r>
    </w:p>
    <w:p w:rsidR="007479F0" w:rsidRPr="00015558" w:rsidRDefault="007479F0" w:rsidP="007479F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1.     Көбейтуді орында (а-3в) (а+3в)</w:t>
      </w:r>
    </w:p>
    <w:p w:rsidR="007479F0" w:rsidRPr="00015558" w:rsidRDefault="007479F0" w:rsidP="007479F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2.     Екі өрнектің қосындысының  квадраты түрінде жаз.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m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val="kk-KZ"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+2m+n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val="kk-KZ" w:eastAsia="ru-RU"/>
        </w:rPr>
        <w:t>2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 xml:space="preserve">ІІ деңгей </w:t>
      </w:r>
    </w:p>
    <w:p w:rsidR="007479F0" w:rsidRPr="00015558" w:rsidRDefault="007479F0" w:rsidP="007479F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1.     Көпмүше түрінде жазыңдар.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а) (3m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val="kk-KZ"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+5n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val="kk-KZ"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val="kk-KZ" w:eastAsia="ru-RU"/>
        </w:rPr>
        <w:t>2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proofErr w:type="gram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ә) (3n-2m)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3</w:t>
      </w:r>
      <w:proofErr w:type="gramEnd"/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2.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Амалдарды</w:t>
      </w:r>
      <w:proofErr w:type="spell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орында</w:t>
      </w:r>
      <w:proofErr w:type="spellEnd"/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(5а-2)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-4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ІІІ-деңгей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Өрнекті ықшамда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(а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-3)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3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 – (а-2) (а+2) (а</w:t>
      </w:r>
      <w:proofErr w:type="gramStart"/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proofErr w:type="gram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+4)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ІІ-топқа.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І деңгей.</w:t>
      </w:r>
    </w:p>
    <w:p w:rsidR="007479F0" w:rsidRPr="00015558" w:rsidRDefault="007479F0" w:rsidP="007479F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lastRenderedPageBreak/>
        <w:t xml:space="preserve">1.     Көбейтуді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орында</w:t>
      </w:r>
      <w:proofErr w:type="spell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 (а-8в) (а+8в)</w:t>
      </w:r>
    </w:p>
    <w:p w:rsidR="007479F0" w:rsidRPr="00015558" w:rsidRDefault="007479F0" w:rsidP="007479F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2.    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Екі</w:t>
      </w:r>
      <w:proofErr w:type="spell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 өрнектіңқосындысының квадраты тү</w:t>
      </w:r>
      <w:proofErr w:type="gram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р</w:t>
      </w:r>
      <w:proofErr w:type="gram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інде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жаз</w:t>
      </w:r>
      <w:proofErr w:type="spell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.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m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-2m+n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ІІ деңгей </w:t>
      </w:r>
    </w:p>
    <w:p w:rsidR="007479F0" w:rsidRPr="00015558" w:rsidRDefault="007479F0" w:rsidP="007479F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3.     Көпмүше тү</w:t>
      </w:r>
      <w:proofErr w:type="gram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р</w:t>
      </w:r>
      <w:proofErr w:type="gram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інде жазыңдар.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а) (4а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-5в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3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proofErr w:type="gram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ә) (6а-4в)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proofErr w:type="gramEnd"/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2.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Амалдарды</w:t>
      </w:r>
      <w:proofErr w:type="spell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орында</w:t>
      </w:r>
      <w:proofErr w:type="spellEnd"/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(х+5)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-16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ІІІ-деңгей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Өрнекті ықшамда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(m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-1) (m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4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+m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+1)-(m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-1)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3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ІІІ топқа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І деңгей.</w:t>
      </w:r>
    </w:p>
    <w:p w:rsidR="007479F0" w:rsidRPr="00015558" w:rsidRDefault="007479F0" w:rsidP="007479F0">
      <w:pPr>
        <w:spacing w:after="0"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1.                Көбейтуді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орында</w:t>
      </w:r>
      <w:proofErr w:type="spell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 (х-4с) (х+4с)</w:t>
      </w:r>
    </w:p>
    <w:p w:rsidR="007479F0" w:rsidRPr="00015558" w:rsidRDefault="007479F0" w:rsidP="007479F0">
      <w:pPr>
        <w:spacing w:after="0"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lastRenderedPageBreak/>
        <w:t xml:space="preserve">2.               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Екі</w:t>
      </w:r>
      <w:proofErr w:type="spell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 өрнектің қосындысының квадраты тү</w:t>
      </w:r>
      <w:proofErr w:type="gram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р</w:t>
      </w:r>
      <w:proofErr w:type="gram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інде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жаз</w:t>
      </w:r>
      <w:proofErr w:type="spell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.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х</w:t>
      </w:r>
      <w:proofErr w:type="gramStart"/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proofErr w:type="gram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+2х+1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ІІ деңгей </w:t>
      </w:r>
    </w:p>
    <w:p w:rsidR="007479F0" w:rsidRPr="00015558" w:rsidRDefault="007479F0" w:rsidP="007479F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3.     Көпмүше тү</w:t>
      </w:r>
      <w:proofErr w:type="gram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р</w:t>
      </w:r>
      <w:proofErr w:type="gram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інде жазыңдар.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а) (а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-5в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3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ә) (в+6с)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2.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Амалдарды</w:t>
      </w:r>
      <w:proofErr w:type="spellEnd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 </w:t>
      </w: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орында</w:t>
      </w:r>
      <w:proofErr w:type="spellEnd"/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(4-5х)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2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- 64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proofErr w:type="spellStart"/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ІІІ-д</w:t>
      </w:r>
      <w:proofErr w:type="spellEnd"/>
      <w:r w:rsidR="00275D47" w:rsidRPr="00015558">
        <w:rPr>
          <w:rFonts w:ascii="Times New Roman" w:eastAsia="Times New Roman" w:hAnsi="Times New Roman" w:cs="Times New Roman"/>
          <w:sz w:val="52"/>
          <w:szCs w:val="52"/>
          <w:lang w:val="kk-KZ" w:eastAsia="ru-RU"/>
        </w:rPr>
        <w:t>өззззз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еңгей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Өрнекті ықшамда</w:t>
      </w:r>
    </w:p>
    <w:p w:rsidR="007479F0" w:rsidRPr="00015558" w:rsidRDefault="007479F0" w:rsidP="007479F0">
      <w:pPr>
        <w:spacing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(а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3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+3)(а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6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-3а</w:t>
      </w:r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3</w:t>
      </w: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+9) - а</w:t>
      </w:r>
      <w:proofErr w:type="gramStart"/>
      <w:r w:rsidRPr="00015558">
        <w:rPr>
          <w:rFonts w:ascii="Times New Roman" w:eastAsia="Times New Roman" w:hAnsi="Times New Roman" w:cs="Times New Roman"/>
          <w:sz w:val="52"/>
          <w:szCs w:val="52"/>
          <w:vertAlign w:val="superscript"/>
          <w:lang w:eastAsia="ru-RU"/>
        </w:rPr>
        <w:t>9</w:t>
      </w:r>
      <w:proofErr w:type="gramEnd"/>
    </w:p>
    <w:p w:rsidR="007479F0" w:rsidRPr="00015558" w:rsidRDefault="007479F0" w:rsidP="007479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015558">
        <w:rPr>
          <w:rFonts w:ascii="Times New Roman" w:eastAsia="Times New Roman" w:hAnsi="Times New Roman" w:cs="Times New Roman"/>
          <w:sz w:val="52"/>
          <w:szCs w:val="52"/>
          <w:lang w:eastAsia="ru-RU"/>
        </w:rPr>
        <w:t> </w:t>
      </w:r>
    </w:p>
    <w:p w:rsidR="000919BF" w:rsidRPr="00015558" w:rsidRDefault="000919BF" w:rsidP="000919BF">
      <w:pPr>
        <w:spacing w:after="0" w:line="240" w:lineRule="auto"/>
        <w:rPr>
          <w:sz w:val="52"/>
          <w:szCs w:val="52"/>
        </w:rPr>
      </w:pPr>
    </w:p>
    <w:p w:rsidR="000919BF" w:rsidRPr="00015558" w:rsidRDefault="000919BF" w:rsidP="000919BF">
      <w:pPr>
        <w:spacing w:after="0" w:line="240" w:lineRule="auto"/>
        <w:rPr>
          <w:sz w:val="52"/>
          <w:szCs w:val="52"/>
        </w:rPr>
      </w:pPr>
    </w:p>
    <w:sectPr w:rsidR="000919BF" w:rsidRPr="00015558" w:rsidSect="000919BF">
      <w:pgSz w:w="11906" w:h="16838"/>
      <w:pgMar w:top="709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9BF"/>
    <w:rsid w:val="00015558"/>
    <w:rsid w:val="000919BF"/>
    <w:rsid w:val="00275D47"/>
    <w:rsid w:val="007479F0"/>
    <w:rsid w:val="007F4D29"/>
    <w:rsid w:val="00DE6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2015-02-08T17:22:00Z</dcterms:created>
  <dcterms:modified xsi:type="dcterms:W3CDTF">2015-02-08T20:00:00Z</dcterms:modified>
</cp:coreProperties>
</file>